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BA063" w14:textId="77777777" w:rsidR="004053E9" w:rsidRDefault="00544C79">
      <w:r>
        <w:t>Making solution of 22 chemicals</w:t>
      </w:r>
    </w:p>
    <w:p w14:paraId="0E34FF3D" w14:textId="77777777" w:rsidR="00544C79" w:rsidRDefault="00544C79"/>
    <w:p w14:paraId="223071A6" w14:textId="77777777" w:rsidR="00544C79" w:rsidRPr="00993EEC" w:rsidRDefault="00544C79" w:rsidP="00544C79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993EEC">
        <w:rPr>
          <w:highlight w:val="cyan"/>
        </w:rPr>
        <w:t>Valproic acid</w:t>
      </w:r>
    </w:p>
    <w:p w14:paraId="3784A068" w14:textId="39231D7C" w:rsidR="00544C79" w:rsidRDefault="00544C79">
      <w:r>
        <w:t xml:space="preserve">To make 500mM </w:t>
      </w:r>
      <w:r w:rsidR="00FA169E">
        <w:t>undiluted</w:t>
      </w:r>
      <w:r>
        <w:t xml:space="preserve"> </w:t>
      </w:r>
      <w:r w:rsidR="00FA169E">
        <w:t>solution</w:t>
      </w:r>
      <w:r>
        <w:t>, 166.2mg of Valpr</w:t>
      </w:r>
      <w:r w:rsidR="007137B6">
        <w:t xml:space="preserve">oic acid was dissolved into 2ml </w:t>
      </w:r>
      <w:r>
        <w:t xml:space="preserve">of MeOH. Original 500mM stock was diluted </w:t>
      </w:r>
      <w:r w:rsidR="000C7A21">
        <w:t>1000u</w:t>
      </w:r>
      <w:r>
        <w:t>M into</w:t>
      </w:r>
      <w:r w:rsidR="007D184B">
        <w:t xml:space="preserve"> DMSO</w:t>
      </w:r>
      <w:r>
        <w:t>. And the hig</w:t>
      </w:r>
      <w:r w:rsidR="00A94C05">
        <w:t>hest concentration was used 1:1</w:t>
      </w:r>
      <w:r>
        <w:t>000 into media.</w:t>
      </w:r>
      <w:r w:rsidR="009814DE">
        <w:t xml:space="preserve"> </w:t>
      </w:r>
    </w:p>
    <w:p w14:paraId="760A8AF9" w14:textId="77777777" w:rsidR="00544C79" w:rsidRPr="00993EEC" w:rsidRDefault="009814DE" w:rsidP="009814DE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993EEC">
        <w:rPr>
          <w:highlight w:val="cyan"/>
        </w:rPr>
        <w:t>Cyclopamine</w:t>
      </w:r>
    </w:p>
    <w:p w14:paraId="0D826075" w14:textId="0D1F032C" w:rsidR="009814DE" w:rsidRDefault="009814DE" w:rsidP="009814DE">
      <w:r>
        <w:t xml:space="preserve">To make </w:t>
      </w:r>
      <w:r w:rsidR="00993EEC">
        <w:t>2</w:t>
      </w:r>
      <w:r w:rsidRPr="00993EEC">
        <w:t>50</w:t>
      </w:r>
      <w:r>
        <w:t>mM</w:t>
      </w:r>
      <w:r w:rsidR="00FA169E" w:rsidRPr="00FA169E">
        <w:t xml:space="preserve"> </w:t>
      </w:r>
      <w:r w:rsidR="00FA169E">
        <w:t>undiluted solution</w:t>
      </w:r>
      <w:r>
        <w:t>, 5mg of Cycl</w:t>
      </w:r>
      <w:r w:rsidR="007137B6">
        <w:t xml:space="preserve">opamine was dissolved into </w:t>
      </w:r>
      <w:r w:rsidR="00993EEC">
        <w:t>138.4</w:t>
      </w:r>
      <w:r w:rsidR="007137B6">
        <w:t>ul</w:t>
      </w:r>
      <w:r>
        <w:t xml:space="preserve"> of DMSO.</w:t>
      </w:r>
      <w:r w:rsidRPr="009814DE">
        <w:t xml:space="preserve"> </w:t>
      </w:r>
      <w:r>
        <w:t xml:space="preserve">Original </w:t>
      </w:r>
      <w:r w:rsidR="00993EEC">
        <w:t>2</w:t>
      </w:r>
      <w:r>
        <w:t>50mM stock was diluted 1</w:t>
      </w:r>
      <w:r w:rsidR="000C7A21">
        <w:t>000u</w:t>
      </w:r>
      <w:r>
        <w:t xml:space="preserve">M into </w:t>
      </w:r>
      <w:r w:rsidR="000C7A21">
        <w:t>DMSO</w:t>
      </w:r>
      <w:r>
        <w:t>. And the hig</w:t>
      </w:r>
      <w:r w:rsidR="00A94C05">
        <w:t>hest concentration was used 1:1</w:t>
      </w:r>
      <w:r>
        <w:t xml:space="preserve">000 into media. </w:t>
      </w:r>
    </w:p>
    <w:p w14:paraId="5DBB0E7E" w14:textId="77777777" w:rsidR="009814DE" w:rsidRPr="00993EEC" w:rsidRDefault="009814DE" w:rsidP="009814DE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993EEC">
        <w:rPr>
          <w:highlight w:val="cyan"/>
        </w:rPr>
        <w:t>Phenytoin</w:t>
      </w:r>
    </w:p>
    <w:p w14:paraId="6C27D522" w14:textId="400C40EF" w:rsidR="009814DE" w:rsidRDefault="009814DE" w:rsidP="009814DE">
      <w:r>
        <w:t>To make 125mM</w:t>
      </w:r>
      <w:r w:rsidR="00FA169E" w:rsidRPr="00FA169E">
        <w:t xml:space="preserve"> </w:t>
      </w:r>
      <w:r w:rsidR="00FA169E">
        <w:t>undiluted solution</w:t>
      </w:r>
      <w:r>
        <w:t xml:space="preserve">, 274.3mg of Phenytoin was dissolved into 8ml of MeOH. Original 125mM stock was diluted </w:t>
      </w:r>
      <w:r w:rsidR="000C7A21">
        <w:t>1000u</w:t>
      </w:r>
      <w:r>
        <w:t xml:space="preserve">M into </w:t>
      </w:r>
      <w:r w:rsidR="000C7A21">
        <w:t>DMSO</w:t>
      </w:r>
      <w:r>
        <w:t>. And the hig</w:t>
      </w:r>
      <w:r w:rsidR="00A94C05">
        <w:t>hest concentration was used 1:1</w:t>
      </w:r>
      <w:r>
        <w:t xml:space="preserve">000 into media. </w:t>
      </w:r>
    </w:p>
    <w:p w14:paraId="4F285FA1" w14:textId="77777777" w:rsidR="009814DE" w:rsidRPr="00993EEC" w:rsidRDefault="009814DE" w:rsidP="009814DE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993EEC">
        <w:rPr>
          <w:highlight w:val="cyan"/>
        </w:rPr>
        <w:t>Methylmercury</w:t>
      </w:r>
    </w:p>
    <w:p w14:paraId="5AE97B14" w14:textId="4850600D" w:rsidR="009814DE" w:rsidRDefault="007137B6" w:rsidP="009814DE">
      <w:r>
        <w:t>75mM</w:t>
      </w:r>
      <w:r w:rsidR="00FA169E" w:rsidRPr="00FA169E">
        <w:t xml:space="preserve"> </w:t>
      </w:r>
      <w:r w:rsidR="00FA169E">
        <w:t>undiluted solution</w:t>
      </w:r>
      <w:r>
        <w:t xml:space="preserve">, which was dissolved with DMSO, was diluted 50uM into </w:t>
      </w:r>
      <w:r w:rsidR="000C7A21">
        <w:t>DMSO</w:t>
      </w:r>
      <w:r>
        <w:t>. And the hig</w:t>
      </w:r>
      <w:r w:rsidR="00A94C05">
        <w:t>hest concentration was used 1:1</w:t>
      </w:r>
      <w:r>
        <w:t>000 into media.</w:t>
      </w:r>
    </w:p>
    <w:p w14:paraId="4A239511" w14:textId="77777777" w:rsidR="009814DE" w:rsidRPr="00993EEC" w:rsidRDefault="007137B6" w:rsidP="009814DE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993EEC">
        <w:rPr>
          <w:highlight w:val="cyan"/>
        </w:rPr>
        <w:t>Acrylamide</w:t>
      </w:r>
    </w:p>
    <w:p w14:paraId="521A8F1B" w14:textId="626683B8" w:rsidR="007137B6" w:rsidRDefault="007137B6" w:rsidP="007137B6">
      <w:r>
        <w:t>To make 1</w:t>
      </w:r>
      <w:r w:rsidR="00CC1696">
        <w:t>000m</w:t>
      </w:r>
      <w:r>
        <w:t>M</w:t>
      </w:r>
      <w:r w:rsidR="00FA169E" w:rsidRPr="00FA169E">
        <w:t xml:space="preserve"> </w:t>
      </w:r>
      <w:r w:rsidR="00FA169E">
        <w:t>undiluted solution</w:t>
      </w:r>
      <w:r>
        <w:t>, 142.16mg of Acrylamide was dissolved into 2ml of EtOH. Original 1</w:t>
      </w:r>
      <w:r w:rsidR="00993EEC">
        <w:t>000m</w:t>
      </w:r>
      <w:r>
        <w:t xml:space="preserve">M stock was diluted </w:t>
      </w:r>
      <w:r w:rsidR="004104EF">
        <w:t>5</w:t>
      </w:r>
      <w:r w:rsidR="00E752C7">
        <w:t>000u</w:t>
      </w:r>
      <w:r w:rsidR="004104EF">
        <w:t xml:space="preserve">M into </w:t>
      </w:r>
      <w:r w:rsidR="000C7A21">
        <w:t>DMSO</w:t>
      </w:r>
      <w:r w:rsidR="004104EF">
        <w:t>. And the hig</w:t>
      </w:r>
      <w:r w:rsidR="00A94C05">
        <w:t>hest concentration was used 1:1</w:t>
      </w:r>
      <w:r w:rsidR="004104EF">
        <w:t xml:space="preserve">000 into media. </w:t>
      </w:r>
    </w:p>
    <w:p w14:paraId="5FF0E828" w14:textId="77777777" w:rsidR="007137B6" w:rsidRPr="00993EEC" w:rsidRDefault="00E72C3E" w:rsidP="009814DE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993EEC">
        <w:rPr>
          <w:highlight w:val="cyan"/>
        </w:rPr>
        <w:t>4-OH-2</w:t>
      </w:r>
      <w:r w:rsidR="00931D70" w:rsidRPr="00993EEC">
        <w:rPr>
          <w:highlight w:val="cyan"/>
        </w:rPr>
        <w:t>’,3,3’,4’,5’-PCB107</w:t>
      </w:r>
    </w:p>
    <w:p w14:paraId="38072F35" w14:textId="2BF769DD" w:rsidR="00931D70" w:rsidRDefault="00CC1696" w:rsidP="00931D70">
      <w:r w:rsidRPr="000D2F9C">
        <w:t>0.07658</w:t>
      </w:r>
      <w:r w:rsidR="00931D70">
        <w:t>mM</w:t>
      </w:r>
      <w:r w:rsidR="00FA169E" w:rsidRPr="00FA169E">
        <w:t xml:space="preserve"> </w:t>
      </w:r>
      <w:r w:rsidR="00FA169E">
        <w:t>undiluted solution</w:t>
      </w:r>
      <w:r w:rsidR="00931D70">
        <w:t xml:space="preserve">, which was dissolved with DMSO, was diluted 10uM into </w:t>
      </w:r>
      <w:r w:rsidR="000C7A21">
        <w:t>DMSO</w:t>
      </w:r>
      <w:r w:rsidR="00931D70">
        <w:t>. And the hig</w:t>
      </w:r>
      <w:r w:rsidR="00A94C05">
        <w:t>hest concentration was used 1:1</w:t>
      </w:r>
      <w:r w:rsidR="00931D70">
        <w:t>000 into media.</w:t>
      </w:r>
    </w:p>
    <w:p w14:paraId="06AAD495" w14:textId="77777777" w:rsidR="00931D70" w:rsidRPr="00981BD7" w:rsidRDefault="00931D70" w:rsidP="009814DE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981BD7">
        <w:rPr>
          <w:highlight w:val="cyan"/>
        </w:rPr>
        <w:t>2, 5-Hexanedione</w:t>
      </w:r>
    </w:p>
    <w:p w14:paraId="62AA00D0" w14:textId="4D7B9E6C" w:rsidR="00931D70" w:rsidRDefault="00931D70" w:rsidP="00931D70">
      <w:r>
        <w:t>To make 1</w:t>
      </w:r>
      <w:r w:rsidR="00CC1696">
        <w:t>000m</w:t>
      </w:r>
      <w:r>
        <w:t>M</w:t>
      </w:r>
      <w:r w:rsidR="00FA169E" w:rsidRPr="00FA169E">
        <w:t xml:space="preserve"> </w:t>
      </w:r>
      <w:r w:rsidR="00FA169E">
        <w:t>undiluted solution</w:t>
      </w:r>
      <w:r>
        <w:t>, 11.7ul of 2,5-Hexanedione was diluted with 988.3ul of DMSO.</w:t>
      </w:r>
      <w:r w:rsidR="00196932">
        <w:t xml:space="preserve"> Original 1</w:t>
      </w:r>
      <w:r w:rsidR="00981BD7">
        <w:t>000m</w:t>
      </w:r>
      <w:r w:rsidR="00196932">
        <w:t>M stock was diluted 1</w:t>
      </w:r>
      <w:r w:rsidR="00FC44E7">
        <w:t>000u</w:t>
      </w:r>
      <w:r w:rsidR="00196932">
        <w:t xml:space="preserve">M into </w:t>
      </w:r>
      <w:r w:rsidR="000C7A21">
        <w:t>DMSO</w:t>
      </w:r>
      <w:r w:rsidR="00196932">
        <w:t>. And the hig</w:t>
      </w:r>
      <w:r w:rsidR="00A94C05">
        <w:t>hest concentration was used 1:1</w:t>
      </w:r>
      <w:r w:rsidR="00196932">
        <w:t>000 into media.</w:t>
      </w:r>
    </w:p>
    <w:p w14:paraId="2EEE1D9B" w14:textId="77777777" w:rsidR="00931D70" w:rsidRPr="00981BD7" w:rsidRDefault="00196932" w:rsidP="009814DE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981BD7">
        <w:rPr>
          <w:highlight w:val="cyan"/>
        </w:rPr>
        <w:t>Warfarin</w:t>
      </w:r>
    </w:p>
    <w:p w14:paraId="7FF28850" w14:textId="4327D53A" w:rsidR="00196932" w:rsidRDefault="00196932" w:rsidP="00196932">
      <w:r>
        <w:t>To make 1</w:t>
      </w:r>
      <w:r w:rsidR="00CC1696">
        <w:t>000m</w:t>
      </w:r>
      <w:r>
        <w:t>M</w:t>
      </w:r>
      <w:r w:rsidR="00FA169E" w:rsidRPr="00FA169E">
        <w:t xml:space="preserve"> </w:t>
      </w:r>
      <w:r w:rsidR="00FA169E">
        <w:t>undiluted solution</w:t>
      </w:r>
      <w:r>
        <w:t xml:space="preserve">, 308.3mg of Warfarin was dissolved with 1ml of DMSO. </w:t>
      </w:r>
      <w:r w:rsidR="00FC44E7">
        <w:t>Original 1</w:t>
      </w:r>
      <w:r w:rsidR="00981BD7">
        <w:t>000m</w:t>
      </w:r>
      <w:r w:rsidR="00FC44E7">
        <w:t>M stock was diluted 1000u</w:t>
      </w:r>
      <w:r>
        <w:t xml:space="preserve">M into </w:t>
      </w:r>
      <w:r w:rsidR="000C7A21">
        <w:t>DMSO</w:t>
      </w:r>
      <w:r>
        <w:t xml:space="preserve">. </w:t>
      </w:r>
      <w:r>
        <w:lastRenderedPageBreak/>
        <w:t>And the hig</w:t>
      </w:r>
      <w:r w:rsidR="00A94C05">
        <w:t>hest concentration was used 1:1</w:t>
      </w:r>
      <w:r>
        <w:t>000 into media.</w:t>
      </w:r>
    </w:p>
    <w:p w14:paraId="1664706F" w14:textId="77777777" w:rsidR="00196932" w:rsidRPr="00981BD7" w:rsidRDefault="00196932" w:rsidP="009814DE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981BD7">
        <w:rPr>
          <w:highlight w:val="cyan"/>
        </w:rPr>
        <w:t>Thalidomide</w:t>
      </w:r>
    </w:p>
    <w:p w14:paraId="263A001B" w14:textId="1BE54868" w:rsidR="00196932" w:rsidRDefault="00196932" w:rsidP="00196932">
      <w:r>
        <w:t>To make 250mM</w:t>
      </w:r>
      <w:r w:rsidR="00FA169E" w:rsidRPr="00FA169E">
        <w:t xml:space="preserve"> </w:t>
      </w:r>
      <w:r w:rsidR="00FA169E">
        <w:t>undiluted solution</w:t>
      </w:r>
      <w:r w:rsidR="008E0BB0">
        <w:t>, 100mg of T</w:t>
      </w:r>
      <w:r w:rsidR="00A94C05">
        <w:t>halidomide was dissolved with 1</w:t>
      </w:r>
      <w:r w:rsidR="008E0BB0">
        <w:t xml:space="preserve">548ul of DMSO. Original 250mM stock was diluted 500uM into </w:t>
      </w:r>
      <w:r w:rsidR="000C7A21">
        <w:t>DMSO</w:t>
      </w:r>
      <w:r w:rsidR="008E0BB0">
        <w:t>. And the hig</w:t>
      </w:r>
      <w:r w:rsidR="00A94C05">
        <w:t>hest concentration was used 1:1</w:t>
      </w:r>
      <w:r w:rsidR="008E0BB0">
        <w:t>000 into media.</w:t>
      </w:r>
    </w:p>
    <w:p w14:paraId="1A22E4FA" w14:textId="77777777" w:rsidR="00196932" w:rsidRPr="00981BD7" w:rsidRDefault="00864DE8" w:rsidP="009814DE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981BD7">
        <w:rPr>
          <w:highlight w:val="cyan"/>
        </w:rPr>
        <w:t>Benzo[a]anthracene</w:t>
      </w:r>
    </w:p>
    <w:p w14:paraId="47B70424" w14:textId="0EC7E6FA" w:rsidR="00864DE8" w:rsidRDefault="002F0825" w:rsidP="00864DE8">
      <w:r>
        <w:t>4mM</w:t>
      </w:r>
      <w:r w:rsidR="00FA169E" w:rsidRPr="00FA169E">
        <w:t xml:space="preserve"> </w:t>
      </w:r>
      <w:r w:rsidR="00FA169E">
        <w:t>undiluted solution</w:t>
      </w:r>
      <w:r>
        <w:t>, which was dissolved with MeOH,</w:t>
      </w:r>
      <w:r w:rsidRPr="002F0825">
        <w:t xml:space="preserve"> </w:t>
      </w:r>
      <w:r>
        <w:t xml:space="preserve">was diluted 50uM into </w:t>
      </w:r>
      <w:r w:rsidR="000C7A21">
        <w:t>DMSO</w:t>
      </w:r>
      <w:r>
        <w:t xml:space="preserve">. And the highest concentration was used </w:t>
      </w:r>
      <w:r w:rsidR="00A94C05">
        <w:t>1:1</w:t>
      </w:r>
      <w:r>
        <w:t>000 into media.</w:t>
      </w:r>
    </w:p>
    <w:p w14:paraId="5326B131" w14:textId="77777777" w:rsidR="00864DE8" w:rsidRPr="00981BD7" w:rsidRDefault="002F0825" w:rsidP="009814DE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981BD7">
        <w:rPr>
          <w:highlight w:val="cyan"/>
        </w:rPr>
        <w:t>3-Methylcholanthrene</w:t>
      </w:r>
    </w:p>
    <w:p w14:paraId="0E689605" w14:textId="384F0D48" w:rsidR="002F0825" w:rsidRDefault="002F0825" w:rsidP="002F0825">
      <w:r>
        <w:t>To make 50mM</w:t>
      </w:r>
      <w:r w:rsidR="00FA169E" w:rsidRPr="00FA169E">
        <w:t xml:space="preserve"> </w:t>
      </w:r>
      <w:r w:rsidR="00FA169E">
        <w:t>undiluted solution</w:t>
      </w:r>
      <w:r>
        <w:t xml:space="preserve">, 26.8mg of 3-Methylcholanthrene was dissolved with 2ml of DMSO. Original 50mM stock was diluted 500uM into </w:t>
      </w:r>
      <w:r w:rsidR="000C7A21">
        <w:t>DMSO</w:t>
      </w:r>
      <w:r>
        <w:t>. And the hig</w:t>
      </w:r>
      <w:r w:rsidR="00A94C05">
        <w:t>hest concentration was used 1:1</w:t>
      </w:r>
      <w:r>
        <w:t>000 into media.</w:t>
      </w:r>
    </w:p>
    <w:p w14:paraId="5D5002E6" w14:textId="77777777" w:rsidR="002F0825" w:rsidRPr="000D2F9C" w:rsidRDefault="002F0825" w:rsidP="009814DE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0D2F9C">
        <w:rPr>
          <w:highlight w:val="cyan"/>
        </w:rPr>
        <w:t>Benzo[a]pyrene</w:t>
      </w:r>
    </w:p>
    <w:p w14:paraId="618C1D86" w14:textId="3A943516" w:rsidR="000217EF" w:rsidRDefault="000217EF" w:rsidP="000217EF">
      <w:r>
        <w:t xml:space="preserve">To make </w:t>
      </w:r>
      <w:r w:rsidR="00CC1696">
        <w:t>40</w:t>
      </w:r>
      <w:r>
        <w:t>mM</w:t>
      </w:r>
      <w:r w:rsidR="00FA169E" w:rsidRPr="00FA169E">
        <w:t xml:space="preserve"> </w:t>
      </w:r>
      <w:r w:rsidR="00FA169E">
        <w:t>undiluted solution</w:t>
      </w:r>
      <w:r>
        <w:t>, 100mg of Benzo[a]pyrene was dissolved with 10ml of DMSO.</w:t>
      </w:r>
      <w:r w:rsidRPr="000217EF">
        <w:t xml:space="preserve"> </w:t>
      </w:r>
      <w:r>
        <w:t xml:space="preserve">Original </w:t>
      </w:r>
      <w:r w:rsidR="000D2F9C">
        <w:t>40</w:t>
      </w:r>
      <w:r>
        <w:t xml:space="preserve">mM stock was diluted 500uM into </w:t>
      </w:r>
      <w:r w:rsidR="000C7A21">
        <w:t>DMSO</w:t>
      </w:r>
      <w:r>
        <w:t>. And the hig</w:t>
      </w:r>
      <w:r w:rsidR="00A94C05">
        <w:t>hest concentration was used 1:1</w:t>
      </w:r>
      <w:r>
        <w:t>000 into media.</w:t>
      </w:r>
    </w:p>
    <w:p w14:paraId="57559411" w14:textId="77777777" w:rsidR="000217EF" w:rsidRPr="000D2F9C" w:rsidRDefault="000217EF" w:rsidP="009814DE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0D2F9C">
        <w:rPr>
          <w:highlight w:val="cyan"/>
        </w:rPr>
        <w:t>Diethylnitrosamine</w:t>
      </w:r>
    </w:p>
    <w:p w14:paraId="091E29B8" w14:textId="47EA635D" w:rsidR="000217EF" w:rsidRDefault="00F87E07" w:rsidP="000217EF">
      <w:r>
        <w:t xml:space="preserve">93mM </w:t>
      </w:r>
      <w:r w:rsidR="00FA169E">
        <w:t xml:space="preserve">undiluted solution </w:t>
      </w:r>
      <w:r w:rsidR="000217EF">
        <w:t>was diluted 500uM into</w:t>
      </w:r>
      <w:r w:rsidR="000C7A21">
        <w:t xml:space="preserve"> DMSO</w:t>
      </w:r>
      <w:r w:rsidR="000217EF">
        <w:t>. And the hig</w:t>
      </w:r>
      <w:r w:rsidR="00A94C05">
        <w:t>hest concentration was used 1:1</w:t>
      </w:r>
      <w:r w:rsidR="000217EF">
        <w:t>000 into media.</w:t>
      </w:r>
    </w:p>
    <w:p w14:paraId="65332DA4" w14:textId="6ABB3040" w:rsidR="00544C79" w:rsidRPr="000D2F9C" w:rsidRDefault="00A96221" w:rsidP="00A96221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0D2F9C">
        <w:rPr>
          <w:highlight w:val="cyan"/>
        </w:rPr>
        <w:t>Diethylbestrol</w:t>
      </w:r>
    </w:p>
    <w:p w14:paraId="2A36F300" w14:textId="144D71CA" w:rsidR="00A96221" w:rsidRDefault="00630E09" w:rsidP="00A96221">
      <w:r>
        <w:t>To make 250mM</w:t>
      </w:r>
      <w:r w:rsidR="00FA169E" w:rsidRPr="00FA169E">
        <w:t xml:space="preserve"> </w:t>
      </w:r>
      <w:r w:rsidR="00FA169E">
        <w:t>undiluted solution</w:t>
      </w:r>
      <w:r>
        <w:t>, 100mg of Diet</w:t>
      </w:r>
      <w:r w:rsidR="00A94C05">
        <w:t>hylbestrol was dissolved with 1</w:t>
      </w:r>
      <w:r>
        <w:t>678ul of DMSO. Original 250mM stock was diluted 500uM into</w:t>
      </w:r>
      <w:r w:rsidR="000C7A21">
        <w:t xml:space="preserve"> DMSO</w:t>
      </w:r>
      <w:r>
        <w:t>. And the highest c</w:t>
      </w:r>
      <w:r w:rsidR="00A94C05">
        <w:t>oncentration was used 1:1</w:t>
      </w:r>
      <w:r>
        <w:t>000 into media.</w:t>
      </w:r>
    </w:p>
    <w:p w14:paraId="0CBDDC5A" w14:textId="0A44063F" w:rsidR="00A96221" w:rsidRPr="000D2F9C" w:rsidRDefault="00630E09" w:rsidP="00A96221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0D2F9C">
        <w:rPr>
          <w:highlight w:val="cyan"/>
        </w:rPr>
        <w:t>2,3,7,8-TCDD</w:t>
      </w:r>
    </w:p>
    <w:p w14:paraId="6EB06431" w14:textId="46DA5A56" w:rsidR="00630E09" w:rsidRDefault="00CC1696" w:rsidP="00630E09">
      <w:r w:rsidRPr="000D2F9C">
        <w:t>0.16</w:t>
      </w:r>
      <w:r w:rsidR="000D2F9C" w:rsidRPr="000D2F9C">
        <w:t>0</w:t>
      </w:r>
      <w:r w:rsidR="00630E09">
        <w:t>mM</w:t>
      </w:r>
      <w:r w:rsidR="00FA169E" w:rsidRPr="00FA169E">
        <w:t xml:space="preserve"> </w:t>
      </w:r>
      <w:r w:rsidR="00FA169E">
        <w:t>undiluted solution</w:t>
      </w:r>
      <w:r w:rsidR="00D846D8">
        <w:t xml:space="preserve">, which was dissolved with </w:t>
      </w:r>
      <w:r w:rsidR="000C7A21" w:rsidRPr="000C7A21">
        <w:t>DMSO</w:t>
      </w:r>
      <w:r w:rsidR="00D846D8">
        <w:t xml:space="preserve">, was diluted 10uM into </w:t>
      </w:r>
      <w:r w:rsidR="000C7A21">
        <w:t>DMSO</w:t>
      </w:r>
      <w:r w:rsidR="00D846D8">
        <w:t>. And the hig</w:t>
      </w:r>
      <w:r w:rsidR="00A94C05">
        <w:t>hest concentration was used 1:1</w:t>
      </w:r>
      <w:r w:rsidR="00D846D8">
        <w:t>000 into media.</w:t>
      </w:r>
    </w:p>
    <w:p w14:paraId="2682FD81" w14:textId="14932D1B" w:rsidR="00630E09" w:rsidRPr="0071118F" w:rsidRDefault="00D846D8" w:rsidP="00A96221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71118F">
        <w:rPr>
          <w:highlight w:val="cyan"/>
        </w:rPr>
        <w:t>Lithocholic acid</w:t>
      </w:r>
    </w:p>
    <w:p w14:paraId="6D36282B" w14:textId="400CD94E" w:rsidR="00D846D8" w:rsidRDefault="00341026" w:rsidP="00D846D8">
      <w:r>
        <w:t xml:space="preserve">To make </w:t>
      </w:r>
      <w:r w:rsidR="00CC1696">
        <w:t>1000</w:t>
      </w:r>
      <w:r>
        <w:t>mM</w:t>
      </w:r>
      <w:r w:rsidR="00FA169E" w:rsidRPr="00FA169E">
        <w:t xml:space="preserve"> </w:t>
      </w:r>
      <w:r w:rsidR="00FA169E">
        <w:t>undiluted solution</w:t>
      </w:r>
      <w:r>
        <w:t>, 376.6mg of Lithocholic ac</w:t>
      </w:r>
      <w:r w:rsidR="00CC1696">
        <w:t xml:space="preserve">id was dissolved with 1ml DMSO. </w:t>
      </w:r>
      <w:r>
        <w:t xml:space="preserve">Original </w:t>
      </w:r>
      <w:r w:rsidR="00CC1696">
        <w:t>100</w:t>
      </w:r>
      <w:r>
        <w:t>0mM stock was diluted 1</w:t>
      </w:r>
      <w:r w:rsidR="00FC44E7">
        <w:t>000u</w:t>
      </w:r>
      <w:r>
        <w:t xml:space="preserve">M into </w:t>
      </w:r>
      <w:r w:rsidR="000C7A21">
        <w:t>DMSO</w:t>
      </w:r>
      <w:r>
        <w:t>. And the hig</w:t>
      </w:r>
      <w:r w:rsidR="00A94C05">
        <w:t>hest concentration was used 1:1</w:t>
      </w:r>
      <w:r>
        <w:t>000 into media.</w:t>
      </w:r>
    </w:p>
    <w:p w14:paraId="7B94BFE8" w14:textId="4FF65D05" w:rsidR="00D846D8" w:rsidRPr="000D2F9C" w:rsidRDefault="00341026" w:rsidP="00A96221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0D2F9C">
        <w:rPr>
          <w:highlight w:val="cyan"/>
        </w:rPr>
        <w:t>Thioacetamide</w:t>
      </w:r>
    </w:p>
    <w:p w14:paraId="395B691A" w14:textId="419A777D" w:rsidR="00341026" w:rsidRDefault="00341026" w:rsidP="00341026">
      <w:r>
        <w:t xml:space="preserve">To make </w:t>
      </w:r>
      <w:r w:rsidR="00A96240">
        <w:t>1</w:t>
      </w:r>
      <w:r w:rsidR="00CC1696">
        <w:t>000m</w:t>
      </w:r>
      <w:r w:rsidR="00A96240">
        <w:t>M</w:t>
      </w:r>
      <w:r w:rsidR="00FA169E" w:rsidRPr="00FA169E">
        <w:t xml:space="preserve"> </w:t>
      </w:r>
      <w:r w:rsidR="00FA169E">
        <w:t>undiluted solution</w:t>
      </w:r>
      <w:r w:rsidR="00A96240">
        <w:t>, 75.1mg of Thioacetamide was dissolved with 1ml DMSO. Original 1</w:t>
      </w:r>
      <w:r w:rsidR="00CC1696">
        <w:t>000m</w:t>
      </w:r>
      <w:r w:rsidR="00A96240">
        <w:t>M stock was diluted 1</w:t>
      </w:r>
      <w:r w:rsidR="00FC44E7">
        <w:t>000u</w:t>
      </w:r>
      <w:r w:rsidR="00A96240">
        <w:t xml:space="preserve">M into </w:t>
      </w:r>
      <w:r w:rsidR="000C7A21">
        <w:t>DMSO</w:t>
      </w:r>
      <w:r w:rsidR="00A96240">
        <w:t>. And the hig</w:t>
      </w:r>
      <w:r w:rsidR="00A94C05">
        <w:t>hest concentration was used 1:1</w:t>
      </w:r>
      <w:r w:rsidR="00A96240">
        <w:t>000 into media.</w:t>
      </w:r>
    </w:p>
    <w:p w14:paraId="3819C70F" w14:textId="5B7DC534" w:rsidR="00341026" w:rsidRPr="000D2F9C" w:rsidRDefault="00A96240" w:rsidP="00A96221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0D2F9C">
        <w:rPr>
          <w:highlight w:val="cyan"/>
        </w:rPr>
        <w:t>Buty</w:t>
      </w:r>
      <w:r w:rsidR="00547861" w:rsidRPr="000D2F9C">
        <w:rPr>
          <w:highlight w:val="cyan"/>
        </w:rPr>
        <w:t>lated hydroxyanisole</w:t>
      </w:r>
    </w:p>
    <w:p w14:paraId="030341B9" w14:textId="7C6DE64C" w:rsidR="00547861" w:rsidRDefault="00547861" w:rsidP="00547861">
      <w:r>
        <w:t>To make 1</w:t>
      </w:r>
      <w:r w:rsidR="00CC1696">
        <w:t>000m</w:t>
      </w:r>
      <w:r>
        <w:t>M</w:t>
      </w:r>
      <w:r w:rsidR="00FA169E" w:rsidRPr="00FA169E">
        <w:t xml:space="preserve"> </w:t>
      </w:r>
      <w:r w:rsidR="00FA169E">
        <w:t>undiluted solution</w:t>
      </w:r>
      <w:r>
        <w:t>, 180.2mg of Butylated hydroxyanisole was dissolved with 1ml DMSO. Original 1</w:t>
      </w:r>
      <w:r w:rsidR="00CC1696">
        <w:t>000m</w:t>
      </w:r>
      <w:r>
        <w:t>M stock was diluted 1</w:t>
      </w:r>
      <w:r w:rsidR="00FC44E7">
        <w:t>000u</w:t>
      </w:r>
      <w:r>
        <w:t xml:space="preserve">M into </w:t>
      </w:r>
      <w:r w:rsidR="000C7A21">
        <w:t>DMSO</w:t>
      </w:r>
      <w:r>
        <w:t>. And the hig</w:t>
      </w:r>
      <w:r w:rsidR="00A94C05">
        <w:t>hest concentration was used 1:1</w:t>
      </w:r>
      <w:r>
        <w:t>000 into media.</w:t>
      </w:r>
    </w:p>
    <w:p w14:paraId="7AE5C32E" w14:textId="6C222CAC" w:rsidR="00547861" w:rsidRPr="0071118F" w:rsidRDefault="00547861" w:rsidP="00A96221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71118F">
        <w:rPr>
          <w:highlight w:val="cyan"/>
        </w:rPr>
        <w:t>Methapyrilene hydrochloride</w:t>
      </w:r>
    </w:p>
    <w:p w14:paraId="7618B712" w14:textId="7E0E6A1F" w:rsidR="00547861" w:rsidRDefault="00547861" w:rsidP="00547861">
      <w:r>
        <w:t xml:space="preserve">To make </w:t>
      </w:r>
      <w:r w:rsidR="0071118F" w:rsidRPr="0071118F">
        <w:t>10</w:t>
      </w:r>
      <w:r w:rsidRPr="0071118F">
        <w:t>00mM</w:t>
      </w:r>
      <w:r w:rsidR="00FA169E" w:rsidRPr="0071118F">
        <w:t xml:space="preserve"> </w:t>
      </w:r>
      <w:r w:rsidR="00FA169E">
        <w:t>undiluted solution</w:t>
      </w:r>
      <w:r>
        <w:t xml:space="preserve">, 297.9mg of Methapyrilene hydrochloride was dissolved with </w:t>
      </w:r>
      <w:r w:rsidR="0071118F">
        <w:t>1</w:t>
      </w:r>
      <w:r>
        <w:t xml:space="preserve">ml of DMSO. Original </w:t>
      </w:r>
      <w:r w:rsidR="0071118F">
        <w:t>10</w:t>
      </w:r>
      <w:r>
        <w:t>00mM stock was diluted 1</w:t>
      </w:r>
      <w:r w:rsidR="00FC44E7">
        <w:t>000u</w:t>
      </w:r>
      <w:r>
        <w:t xml:space="preserve">M into </w:t>
      </w:r>
      <w:r w:rsidR="000C7A21">
        <w:t>DMSO</w:t>
      </w:r>
      <w:r>
        <w:t>. And the hig</w:t>
      </w:r>
      <w:r w:rsidR="00A94C05">
        <w:t>hest concentration was used 1:1</w:t>
      </w:r>
      <w:r>
        <w:t>000 into media.</w:t>
      </w:r>
    </w:p>
    <w:p w14:paraId="6077B9DD" w14:textId="5B1D4077" w:rsidR="00547861" w:rsidRPr="000D2F9C" w:rsidRDefault="00547861" w:rsidP="00A96221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0D2F9C">
        <w:rPr>
          <w:highlight w:val="cyan"/>
        </w:rPr>
        <w:t>Phenobarbital</w:t>
      </w:r>
    </w:p>
    <w:p w14:paraId="0C3EFD4F" w14:textId="4045CCAC" w:rsidR="00547861" w:rsidRDefault="00547861" w:rsidP="00547861">
      <w:r>
        <w:t>To make 1</w:t>
      </w:r>
      <w:r w:rsidR="00CC1696">
        <w:t>000m</w:t>
      </w:r>
      <w:r>
        <w:t>M</w:t>
      </w:r>
      <w:r w:rsidR="00FA169E" w:rsidRPr="00FA169E">
        <w:t xml:space="preserve"> </w:t>
      </w:r>
      <w:r w:rsidR="00FA169E">
        <w:t>undiluted solution</w:t>
      </w:r>
      <w:r>
        <w:t>, 464.48mg of Phenobarbital was dissolved with 2ml DMSO. Original 1</w:t>
      </w:r>
      <w:r w:rsidR="000D2F9C">
        <w:t>000m</w:t>
      </w:r>
      <w:r>
        <w:t>M stock was diluted 1</w:t>
      </w:r>
      <w:r w:rsidR="00FC44E7">
        <w:t>000u</w:t>
      </w:r>
      <w:r>
        <w:t xml:space="preserve">M into </w:t>
      </w:r>
      <w:r w:rsidR="000C7A21">
        <w:t>DMSO</w:t>
      </w:r>
      <w:r>
        <w:t>. And the hig</w:t>
      </w:r>
      <w:r w:rsidR="00A94C05">
        <w:t>hest concentration was used 1:1</w:t>
      </w:r>
      <w:r>
        <w:t>000 into media.</w:t>
      </w:r>
    </w:p>
    <w:p w14:paraId="79BCCD4F" w14:textId="020F9658" w:rsidR="00547861" w:rsidRPr="000D2F9C" w:rsidRDefault="00071D44" w:rsidP="00A96221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0D2F9C">
        <w:rPr>
          <w:highlight w:val="cyan"/>
        </w:rPr>
        <w:t>Bisphenol-A</w:t>
      </w:r>
    </w:p>
    <w:p w14:paraId="2B076BB6" w14:textId="67951EF3" w:rsidR="00071D44" w:rsidRDefault="00071D44" w:rsidP="00071D44">
      <w:r>
        <w:t>To make 500mM</w:t>
      </w:r>
      <w:r w:rsidR="00FA169E" w:rsidRPr="00FA169E">
        <w:t xml:space="preserve"> </w:t>
      </w:r>
      <w:r w:rsidR="00FA169E">
        <w:t>undiluted solution</w:t>
      </w:r>
      <w:r>
        <w:t>, 100mg of Bisphenol-A was dissolved with 876ul DMSO. Original 500mM stock was diluted 1</w:t>
      </w:r>
      <w:r w:rsidR="00FC44E7">
        <w:t>000u</w:t>
      </w:r>
      <w:r>
        <w:t xml:space="preserve">M into </w:t>
      </w:r>
      <w:r w:rsidR="000C7A21">
        <w:t>DMSO</w:t>
      </w:r>
      <w:r>
        <w:t>. And the hig</w:t>
      </w:r>
      <w:r w:rsidR="00A94C05">
        <w:t>hest concentration was used 1:1</w:t>
      </w:r>
      <w:r>
        <w:t>000 into media.</w:t>
      </w:r>
    </w:p>
    <w:p w14:paraId="69266C24" w14:textId="7CCD1B6C" w:rsidR="00071D44" w:rsidRPr="000D2F9C" w:rsidRDefault="00071D44" w:rsidP="00A96221">
      <w:pPr>
        <w:pStyle w:val="a3"/>
        <w:numPr>
          <w:ilvl w:val="0"/>
          <w:numId w:val="2"/>
        </w:numPr>
        <w:ind w:leftChars="0"/>
        <w:rPr>
          <w:highlight w:val="cyan"/>
        </w:rPr>
      </w:pPr>
      <w:r w:rsidRPr="000D2F9C">
        <w:rPr>
          <w:highlight w:val="cyan"/>
        </w:rPr>
        <w:t>Permethrin</w:t>
      </w:r>
    </w:p>
    <w:p w14:paraId="07C9E499" w14:textId="1CEFC88B" w:rsidR="00071D44" w:rsidRDefault="00071D44" w:rsidP="00071D44">
      <w:r>
        <w:t>To make 255mM</w:t>
      </w:r>
      <w:r w:rsidR="00FA169E" w:rsidRPr="00FA169E">
        <w:t xml:space="preserve"> </w:t>
      </w:r>
      <w:r w:rsidR="00FA169E">
        <w:t>undiluted solution</w:t>
      </w:r>
      <w:r>
        <w:t>, 10mg of Permethrin was dissolved with 100ul DMSO. Original 255mM stock was diluted 1</w:t>
      </w:r>
      <w:r w:rsidR="00FC44E7">
        <w:t>000u</w:t>
      </w:r>
      <w:r>
        <w:t xml:space="preserve">M into </w:t>
      </w:r>
      <w:r w:rsidR="000C7A21">
        <w:t>DMSO</w:t>
      </w:r>
      <w:r>
        <w:t>. And the hig</w:t>
      </w:r>
      <w:r w:rsidR="00A94C05">
        <w:t>hest concentration was used 1:1</w:t>
      </w:r>
      <w:bookmarkStart w:id="0" w:name="_GoBack"/>
      <w:bookmarkEnd w:id="0"/>
      <w:r>
        <w:t>000 into media.</w:t>
      </w:r>
    </w:p>
    <w:p w14:paraId="5BD10581" w14:textId="181BF9FA" w:rsidR="00071D44" w:rsidRDefault="00071D44" w:rsidP="00071D44"/>
    <w:sectPr w:rsidR="00071D44" w:rsidSect="002209D3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52929"/>
    <w:multiLevelType w:val="hybridMultilevel"/>
    <w:tmpl w:val="9E84B07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71D41E5E"/>
    <w:multiLevelType w:val="hybridMultilevel"/>
    <w:tmpl w:val="7C621C96"/>
    <w:lvl w:ilvl="0" w:tplc="076CF74C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C79"/>
    <w:rsid w:val="000217EF"/>
    <w:rsid w:val="00071D44"/>
    <w:rsid w:val="000C7A21"/>
    <w:rsid w:val="000D2F9C"/>
    <w:rsid w:val="00196932"/>
    <w:rsid w:val="002209D3"/>
    <w:rsid w:val="002F0825"/>
    <w:rsid w:val="00341026"/>
    <w:rsid w:val="004053E9"/>
    <w:rsid w:val="004104EF"/>
    <w:rsid w:val="00544C79"/>
    <w:rsid w:val="00547861"/>
    <w:rsid w:val="00630E09"/>
    <w:rsid w:val="0071118F"/>
    <w:rsid w:val="007137B6"/>
    <w:rsid w:val="007D184B"/>
    <w:rsid w:val="00864DE8"/>
    <w:rsid w:val="008E0BB0"/>
    <w:rsid w:val="00931D70"/>
    <w:rsid w:val="009814DE"/>
    <w:rsid w:val="00981BD7"/>
    <w:rsid w:val="00993EEC"/>
    <w:rsid w:val="00A94C05"/>
    <w:rsid w:val="00A96221"/>
    <w:rsid w:val="00A96240"/>
    <w:rsid w:val="00CC1696"/>
    <w:rsid w:val="00D846D8"/>
    <w:rsid w:val="00E72C3E"/>
    <w:rsid w:val="00E752C7"/>
    <w:rsid w:val="00F87E07"/>
    <w:rsid w:val="00FA169E"/>
    <w:rsid w:val="00FC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B1EC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C79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C79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668</Words>
  <Characters>3813</Characters>
  <Application>Microsoft Macintosh Word</Application>
  <DocSecurity>0</DocSecurity>
  <Lines>31</Lines>
  <Paragraphs>8</Paragraphs>
  <ScaleCrop>false</ScaleCrop>
  <Company/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Junko Yamane</dc:creator>
  <cp:keywords/>
  <dc:description/>
  <cp:lastModifiedBy>Junko Yamane</cp:lastModifiedBy>
  <cp:revision>11</cp:revision>
  <cp:lastPrinted>2015-01-09T08:29:00Z</cp:lastPrinted>
  <dcterms:created xsi:type="dcterms:W3CDTF">2015-01-09T01:27:00Z</dcterms:created>
  <dcterms:modified xsi:type="dcterms:W3CDTF">2015-01-09T09:20:00Z</dcterms:modified>
</cp:coreProperties>
</file>